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157CF8">
        <w:t>25</w:t>
      </w:r>
      <w:r>
        <w:t>.</w:t>
      </w:r>
      <w:r w:rsidR="00AB7A9D">
        <w:t>1</w:t>
      </w:r>
      <w:r w:rsidR="00A82601">
        <w:t>1</w:t>
      </w:r>
      <w:r>
        <w:t>.2019-</w:t>
      </w:r>
      <w:r w:rsidR="00A76B39">
        <w:t>2</w:t>
      </w:r>
      <w:r w:rsidR="00157CF8">
        <w:t>9</w:t>
      </w:r>
      <w:r>
        <w:t>.</w:t>
      </w:r>
      <w:r w:rsidR="00AB7A9D">
        <w:t>11</w:t>
      </w:r>
      <w:r>
        <w:t>.2019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268"/>
        <w:gridCol w:w="2268"/>
      </w:tblGrid>
      <w:tr w:rsidR="00D41C4D" w:rsidTr="00A82601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9E38E6" w:rsidTr="00A82601">
        <w:trPr>
          <w:cantSplit/>
          <w:trHeight w:val="873"/>
        </w:trPr>
        <w:tc>
          <w:tcPr>
            <w:tcW w:w="1702" w:type="dxa"/>
            <w:vMerge w:val="restart"/>
            <w:vAlign w:val="center"/>
          </w:tcPr>
          <w:p w:rsidR="009E38E6" w:rsidRPr="00B82B98" w:rsidRDefault="009E38E6" w:rsidP="00802E4E">
            <w:pPr>
              <w:widowControl w:val="0"/>
              <w:rPr>
                <w:szCs w:val="28"/>
              </w:rPr>
            </w:pPr>
            <w:r w:rsidRPr="00B82B98">
              <w:rPr>
                <w:szCs w:val="28"/>
              </w:rPr>
              <w:t>Понедельник</w:t>
            </w:r>
          </w:p>
          <w:p w:rsidR="009E38E6" w:rsidRPr="00B82B98" w:rsidRDefault="00157CF8" w:rsidP="00A76B3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  <w:r w:rsidR="009E38E6">
              <w:rPr>
                <w:szCs w:val="28"/>
              </w:rPr>
              <w:t>.11</w:t>
            </w:r>
          </w:p>
        </w:tc>
        <w:tc>
          <w:tcPr>
            <w:tcW w:w="567" w:type="dxa"/>
            <w:vAlign w:val="center"/>
          </w:tcPr>
          <w:p w:rsidR="009E38E6" w:rsidRPr="00B82B98" w:rsidRDefault="009E38E6" w:rsidP="00802E4E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9E38E6" w:rsidRPr="00B82B98" w:rsidRDefault="009E38E6" w:rsidP="00802E4E">
            <w:pPr>
              <w:widowControl w:val="0"/>
              <w:jc w:val="both"/>
              <w:rPr>
                <w:szCs w:val="28"/>
              </w:rPr>
            </w:pPr>
            <w:r w:rsidRPr="00B82B98">
              <w:rPr>
                <w:szCs w:val="28"/>
              </w:rPr>
              <w:t>Планерное совещание</w:t>
            </w:r>
          </w:p>
        </w:tc>
        <w:tc>
          <w:tcPr>
            <w:tcW w:w="2268" w:type="dxa"/>
            <w:vAlign w:val="center"/>
          </w:tcPr>
          <w:p w:rsidR="009E38E6" w:rsidRPr="00B82B98" w:rsidRDefault="009E38E6" w:rsidP="00670DB8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Щепелев Е.С. глава Администрации Советского района</w:t>
            </w:r>
          </w:p>
        </w:tc>
        <w:tc>
          <w:tcPr>
            <w:tcW w:w="2268" w:type="dxa"/>
            <w:vAlign w:val="center"/>
          </w:tcPr>
          <w:p w:rsidR="009E38E6" w:rsidRPr="00752053" w:rsidRDefault="009E38E6" w:rsidP="00802E4E">
            <w:pPr>
              <w:widowControl w:val="0"/>
              <w:ind w:right="-28"/>
              <w:jc w:val="both"/>
              <w:rPr>
                <w:szCs w:val="28"/>
              </w:rPr>
            </w:pPr>
            <w:r w:rsidRPr="00752053">
              <w:rPr>
                <w:szCs w:val="28"/>
              </w:rPr>
              <w:t>Администрация</w:t>
            </w:r>
          </w:p>
        </w:tc>
      </w:tr>
      <w:tr w:rsidR="009E38E6" w:rsidTr="00A82601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9E38E6" w:rsidRPr="00B82B98" w:rsidRDefault="009E38E6" w:rsidP="00802E4E">
            <w:pPr>
              <w:widowControl w:val="0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E38E6" w:rsidRPr="00B82B98" w:rsidRDefault="00F14984" w:rsidP="009E38E6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9E38E6" w:rsidRDefault="009E38E6" w:rsidP="009E38E6">
            <w:pPr>
              <w:pStyle w:val="21"/>
              <w:snapToGrid w:val="0"/>
              <w:jc w:val="both"/>
              <w:rPr>
                <w:color w:val="000000"/>
              </w:rPr>
            </w:pPr>
            <w:r w:rsidRPr="00710AE2">
              <w:t>Проведение муниципального этапа всеросс</w:t>
            </w:r>
            <w:r>
              <w:t>ийской олимпиады школьников 2019-2020</w:t>
            </w:r>
            <w:r w:rsidRPr="00710AE2">
              <w:t xml:space="preserve"> учебного года.</w:t>
            </w:r>
          </w:p>
        </w:tc>
        <w:tc>
          <w:tcPr>
            <w:tcW w:w="2268" w:type="dxa"/>
            <w:vAlign w:val="center"/>
          </w:tcPr>
          <w:p w:rsidR="009E38E6" w:rsidRDefault="00F14984" w:rsidP="00A76B39">
            <w:pPr>
              <w:widowControl w:val="0"/>
              <w:jc w:val="both"/>
              <w:rPr>
                <w:szCs w:val="28"/>
              </w:rPr>
            </w:pPr>
            <w:r>
              <w:rPr>
                <w:color w:val="000000"/>
                <w:sz w:val="26"/>
                <w:szCs w:val="26"/>
              </w:rPr>
              <w:t xml:space="preserve">Паршина </w:t>
            </w:r>
            <w:r w:rsidR="00A76B39"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.И.</w:t>
            </w:r>
          </w:p>
        </w:tc>
        <w:tc>
          <w:tcPr>
            <w:tcW w:w="2268" w:type="dxa"/>
            <w:vAlign w:val="center"/>
          </w:tcPr>
          <w:p w:rsidR="009E38E6" w:rsidRDefault="00F14984" w:rsidP="00802E4E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F14984" w:rsidRPr="00AE71B1" w:rsidTr="00A82601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F14984" w:rsidRDefault="00157CF8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  <w:r w:rsidR="00F14984">
              <w:rPr>
                <w:szCs w:val="28"/>
              </w:rPr>
              <w:t>.11</w:t>
            </w:r>
          </w:p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14984" w:rsidRPr="00B82B98" w:rsidRDefault="00F14984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14984" w:rsidRPr="00E31D89" w:rsidRDefault="00F14984" w:rsidP="00340973">
            <w:pPr>
              <w:jc w:val="both"/>
              <w:rPr>
                <w:bCs/>
                <w:sz w:val="26"/>
                <w:szCs w:val="26"/>
              </w:rPr>
            </w:pPr>
            <w:r w:rsidRPr="00710AE2">
              <w:t>Проведение муниципального этапа всеросс</w:t>
            </w:r>
            <w:r>
              <w:t>ийской олимпиады школьников 2019-2020</w:t>
            </w:r>
            <w:r w:rsidRPr="00710AE2">
              <w:t xml:space="preserve"> учебного года.</w:t>
            </w:r>
          </w:p>
        </w:tc>
        <w:tc>
          <w:tcPr>
            <w:tcW w:w="2268" w:type="dxa"/>
          </w:tcPr>
          <w:p w:rsidR="00F14984" w:rsidRPr="00E31D89" w:rsidRDefault="00A76B39" w:rsidP="00340973">
            <w:pPr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Е</w:t>
            </w:r>
            <w:r w:rsidR="00F14984">
              <w:rPr>
                <w:color w:val="000000"/>
                <w:sz w:val="26"/>
                <w:szCs w:val="26"/>
              </w:rPr>
              <w:t>.И.</w:t>
            </w:r>
          </w:p>
        </w:tc>
        <w:tc>
          <w:tcPr>
            <w:tcW w:w="2268" w:type="dxa"/>
          </w:tcPr>
          <w:p w:rsidR="00F14984" w:rsidRDefault="00F1498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F14984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14984" w:rsidRPr="00B82B98" w:rsidRDefault="00F14984" w:rsidP="00A82601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14984" w:rsidRPr="00E31D89" w:rsidRDefault="00F14984" w:rsidP="00340973">
            <w:pPr>
              <w:jc w:val="both"/>
              <w:rPr>
                <w:sz w:val="26"/>
                <w:szCs w:val="26"/>
              </w:rPr>
            </w:pPr>
            <w:r w:rsidRPr="00E31D89">
              <w:rPr>
                <w:bCs/>
                <w:sz w:val="26"/>
                <w:szCs w:val="26"/>
              </w:rPr>
              <w:t xml:space="preserve">заседания </w:t>
            </w:r>
            <w:r w:rsidRPr="00E31D89">
              <w:rPr>
                <w:sz w:val="26"/>
                <w:szCs w:val="26"/>
              </w:rPr>
              <w:t>районной межведомственной комиссии по обеспечению своевременной выплаты заработной платы и координации деятельности по снижению неформальной занятости</w:t>
            </w:r>
          </w:p>
        </w:tc>
        <w:tc>
          <w:tcPr>
            <w:tcW w:w="2268" w:type="dxa"/>
          </w:tcPr>
          <w:p w:rsidR="00F14984" w:rsidRPr="00E31D89" w:rsidRDefault="00F14984" w:rsidP="00F14984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</w:t>
            </w:r>
            <w:r>
              <w:rPr>
                <w:sz w:val="26"/>
                <w:szCs w:val="26"/>
              </w:rPr>
              <w:t>.А.</w:t>
            </w:r>
            <w:r w:rsidRPr="00E31D89">
              <w:rPr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</w:tcPr>
          <w:p w:rsidR="00F14984" w:rsidRDefault="00F1498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F14984" w:rsidRPr="00AE71B1" w:rsidTr="00A82601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Среда</w:t>
            </w:r>
          </w:p>
          <w:p w:rsidR="00F14984" w:rsidRDefault="00A76B39" w:rsidP="00157CF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157CF8">
              <w:rPr>
                <w:szCs w:val="28"/>
              </w:rPr>
              <w:t>7</w:t>
            </w:r>
            <w:r w:rsidR="00F14984">
              <w:rPr>
                <w:szCs w:val="28"/>
              </w:rPr>
              <w:t>.11</w:t>
            </w:r>
          </w:p>
        </w:tc>
        <w:tc>
          <w:tcPr>
            <w:tcW w:w="567" w:type="dxa"/>
            <w:vAlign w:val="center"/>
          </w:tcPr>
          <w:p w:rsidR="00F14984" w:rsidRPr="00B82B98" w:rsidRDefault="00F14984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14984" w:rsidRPr="00E31D89" w:rsidRDefault="00F14984" w:rsidP="00340973">
            <w:pPr>
              <w:jc w:val="both"/>
              <w:rPr>
                <w:bCs/>
                <w:sz w:val="26"/>
                <w:szCs w:val="26"/>
              </w:rPr>
            </w:pPr>
            <w:r w:rsidRPr="00710AE2">
              <w:t>Проведение муниципального этапа всеросс</w:t>
            </w:r>
            <w:r>
              <w:t>ийской олимпиады школьников 2019-2020</w:t>
            </w:r>
            <w:r w:rsidRPr="00710AE2">
              <w:t xml:space="preserve"> учебного года.</w:t>
            </w:r>
          </w:p>
        </w:tc>
        <w:tc>
          <w:tcPr>
            <w:tcW w:w="2268" w:type="dxa"/>
          </w:tcPr>
          <w:p w:rsidR="00F14984" w:rsidRPr="00E31D89" w:rsidRDefault="00F14984" w:rsidP="00A76B39">
            <w:pPr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Паршина </w:t>
            </w:r>
            <w:r w:rsidR="00A76B39"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.И.</w:t>
            </w:r>
          </w:p>
        </w:tc>
        <w:tc>
          <w:tcPr>
            <w:tcW w:w="2268" w:type="dxa"/>
          </w:tcPr>
          <w:p w:rsidR="00F14984" w:rsidRDefault="00F1498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655D58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655D58" w:rsidRDefault="00655D58" w:rsidP="009E38E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5D58" w:rsidRPr="00B82B98" w:rsidRDefault="00655D58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655D58" w:rsidRDefault="00655D58" w:rsidP="0088600F">
            <w:pPr>
              <w:pStyle w:val="a6"/>
            </w:pPr>
            <w:r w:rsidRPr="00710AE2">
              <w:rPr>
                <w:bCs/>
              </w:rPr>
              <w:t>Организация и проведение предупредительно-профилактических акций  и  мероприятий</w:t>
            </w:r>
          </w:p>
        </w:tc>
        <w:tc>
          <w:tcPr>
            <w:tcW w:w="2268" w:type="dxa"/>
          </w:tcPr>
          <w:p w:rsidR="00655D58" w:rsidRDefault="00655D58" w:rsidP="00BF5BC7">
            <w:pPr>
              <w:pStyle w:val="a6"/>
              <w:rPr>
                <w:szCs w:val="28"/>
              </w:rPr>
            </w:pPr>
            <w:proofErr w:type="spellStart"/>
            <w:r>
              <w:rPr>
                <w:szCs w:val="28"/>
              </w:rPr>
              <w:t>Брадулина</w:t>
            </w:r>
            <w:proofErr w:type="spellEnd"/>
            <w:r>
              <w:rPr>
                <w:szCs w:val="28"/>
              </w:rPr>
              <w:t xml:space="preserve"> А.И.</w:t>
            </w:r>
          </w:p>
        </w:tc>
        <w:tc>
          <w:tcPr>
            <w:tcW w:w="2268" w:type="dxa"/>
          </w:tcPr>
          <w:p w:rsidR="00655D58" w:rsidRDefault="00655D5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655D58" w:rsidRPr="00AE71B1" w:rsidTr="00A82601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655D58" w:rsidRDefault="00655D58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Четверг</w:t>
            </w:r>
          </w:p>
          <w:p w:rsidR="00655D58" w:rsidRDefault="00655D58" w:rsidP="00157CF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28.11</w:t>
            </w:r>
          </w:p>
        </w:tc>
        <w:tc>
          <w:tcPr>
            <w:tcW w:w="567" w:type="dxa"/>
            <w:vAlign w:val="center"/>
          </w:tcPr>
          <w:p w:rsidR="00655D58" w:rsidRPr="00B82B98" w:rsidRDefault="00655D58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655D58" w:rsidRDefault="00655D58" w:rsidP="00A82601">
            <w:pPr>
              <w:pStyle w:val="21"/>
              <w:snapToGrid w:val="0"/>
              <w:jc w:val="both"/>
            </w:pPr>
            <w:r w:rsidRPr="00710AE2">
              <w:t>Проведение муниципального этапа всеросс</w:t>
            </w:r>
            <w:r>
              <w:t>ийской олимпиады школьников 2019-2020</w:t>
            </w:r>
            <w:r w:rsidRPr="00710AE2">
              <w:t xml:space="preserve"> учебного года.</w:t>
            </w:r>
          </w:p>
        </w:tc>
        <w:tc>
          <w:tcPr>
            <w:tcW w:w="2268" w:type="dxa"/>
          </w:tcPr>
          <w:p w:rsidR="00655D58" w:rsidRDefault="00655D58" w:rsidP="00A76B39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Е.И.</w:t>
            </w:r>
          </w:p>
        </w:tc>
        <w:tc>
          <w:tcPr>
            <w:tcW w:w="2268" w:type="dxa"/>
          </w:tcPr>
          <w:p w:rsidR="00655D58" w:rsidRDefault="00655D5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655D58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655D58" w:rsidRDefault="00655D58" w:rsidP="009E38E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5D58" w:rsidRPr="00B82B98" w:rsidRDefault="00655D58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655D58" w:rsidRPr="00E31D89" w:rsidRDefault="00655D58" w:rsidP="00170247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bCs/>
                <w:sz w:val="26"/>
                <w:szCs w:val="26"/>
              </w:rPr>
              <w:t xml:space="preserve">заседания </w:t>
            </w:r>
            <w:r w:rsidRPr="00E31D89">
              <w:rPr>
                <w:sz w:val="26"/>
                <w:szCs w:val="26"/>
              </w:rPr>
              <w:t>районной межведомственной комиссии по охране труда</w:t>
            </w:r>
          </w:p>
        </w:tc>
        <w:tc>
          <w:tcPr>
            <w:tcW w:w="2268" w:type="dxa"/>
          </w:tcPr>
          <w:p w:rsidR="00655D58" w:rsidRPr="00E31D89" w:rsidRDefault="00655D58" w:rsidP="00F14984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color w:val="000000"/>
                <w:sz w:val="26"/>
                <w:szCs w:val="26"/>
              </w:rPr>
              <w:t>Фролова В.А. –.</w:t>
            </w:r>
          </w:p>
        </w:tc>
        <w:tc>
          <w:tcPr>
            <w:tcW w:w="2268" w:type="dxa"/>
          </w:tcPr>
          <w:p w:rsidR="00655D58" w:rsidRDefault="00655D5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655D58" w:rsidRPr="00AE71B1" w:rsidTr="00A82601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655D58" w:rsidRDefault="00655D58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Пятница</w:t>
            </w:r>
          </w:p>
          <w:p w:rsidR="00655D58" w:rsidRDefault="00655D58" w:rsidP="00157CF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29.11</w:t>
            </w:r>
          </w:p>
        </w:tc>
        <w:tc>
          <w:tcPr>
            <w:tcW w:w="567" w:type="dxa"/>
            <w:vAlign w:val="center"/>
          </w:tcPr>
          <w:p w:rsidR="00655D58" w:rsidRPr="00B82B98" w:rsidRDefault="00655D58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655D58" w:rsidRPr="00845EC1" w:rsidRDefault="00655D58" w:rsidP="00A82601">
            <w:pPr>
              <w:pStyle w:val="a6"/>
              <w:jc w:val="left"/>
            </w:pPr>
            <w:r w:rsidRPr="00710AE2">
              <w:t>Проведение муниципального этапа всеросс</w:t>
            </w:r>
            <w:r>
              <w:t>ийской олимпиады школьников 2019-2020</w:t>
            </w:r>
            <w:r w:rsidRPr="00710AE2">
              <w:t xml:space="preserve"> учебного года.</w:t>
            </w:r>
          </w:p>
        </w:tc>
        <w:tc>
          <w:tcPr>
            <w:tcW w:w="2268" w:type="dxa"/>
          </w:tcPr>
          <w:p w:rsidR="00655D58" w:rsidRDefault="00655D58" w:rsidP="00A76B39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Е.И.</w:t>
            </w:r>
          </w:p>
        </w:tc>
        <w:tc>
          <w:tcPr>
            <w:tcW w:w="2268" w:type="dxa"/>
          </w:tcPr>
          <w:p w:rsidR="00655D58" w:rsidRDefault="00655D5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655D58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655D58" w:rsidRDefault="00655D58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5D58" w:rsidRPr="00B82B98" w:rsidRDefault="00655D58" w:rsidP="00A76B39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655D58" w:rsidRPr="00710AE2" w:rsidRDefault="00655D58" w:rsidP="00A82601">
            <w:pPr>
              <w:pStyle w:val="a6"/>
              <w:jc w:val="left"/>
            </w:pPr>
            <w:r w:rsidRPr="00710AE2">
              <w:t>Муниципальный этап спортивных соревнований школьников «Президентские спортивные игры» (с</w:t>
            </w:r>
            <w:r w:rsidRPr="00710AE2">
              <w:t>о</w:t>
            </w:r>
            <w:r w:rsidRPr="00710AE2">
              <w:t>ревнования по баскетболу</w:t>
            </w:r>
            <w:r>
              <w:t>)</w:t>
            </w:r>
          </w:p>
        </w:tc>
        <w:tc>
          <w:tcPr>
            <w:tcW w:w="2268" w:type="dxa"/>
          </w:tcPr>
          <w:p w:rsidR="00655D58" w:rsidRDefault="00655D58" w:rsidP="00A76B39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Е.И.</w:t>
            </w:r>
          </w:p>
        </w:tc>
        <w:tc>
          <w:tcPr>
            <w:tcW w:w="2268" w:type="dxa"/>
          </w:tcPr>
          <w:p w:rsidR="00655D58" w:rsidRDefault="00655D5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</w:tbl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F14984" w:rsidRDefault="00F14984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82601" w:rsidRDefault="00A82601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82601" w:rsidRDefault="00A82601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14984" w:rsidRDefault="00F14984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655D58" w:rsidRDefault="00655D58" w:rsidP="00D41C4D">
      <w:pPr>
        <w:pStyle w:val="a6"/>
        <w:widowControl w:val="0"/>
        <w:tabs>
          <w:tab w:val="right" w:pos="9781"/>
        </w:tabs>
        <w:ind w:firstLine="709"/>
        <w:jc w:val="left"/>
      </w:pPr>
      <w:bookmarkStart w:id="0" w:name="_GoBack"/>
      <w:bookmarkEnd w:id="0"/>
    </w:p>
    <w:p w:rsidR="00F14984" w:rsidRDefault="00F14984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 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</w:t>
      </w:r>
    </w:p>
    <w:p w:rsidR="00A318B8" w:rsidRDefault="00D41C4D" w:rsidP="00A97A61">
      <w:pPr>
        <w:pStyle w:val="a6"/>
        <w:widowControl w:val="0"/>
        <w:tabs>
          <w:tab w:val="right" w:pos="9781"/>
        </w:tabs>
        <w:ind w:firstLine="709"/>
        <w:jc w:val="left"/>
      </w:pPr>
      <w:r>
        <w:rPr>
          <w:sz w:val="18"/>
        </w:rPr>
        <w:t>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D50C5"/>
    <w:rsid w:val="00157CF8"/>
    <w:rsid w:val="001C4D58"/>
    <w:rsid w:val="00232176"/>
    <w:rsid w:val="002D73AF"/>
    <w:rsid w:val="002F1FB3"/>
    <w:rsid w:val="002F70E8"/>
    <w:rsid w:val="003365CD"/>
    <w:rsid w:val="003E0D5D"/>
    <w:rsid w:val="003F033C"/>
    <w:rsid w:val="00535407"/>
    <w:rsid w:val="00655D58"/>
    <w:rsid w:val="00670DB8"/>
    <w:rsid w:val="0067284F"/>
    <w:rsid w:val="008B45ED"/>
    <w:rsid w:val="009000A3"/>
    <w:rsid w:val="009E38E6"/>
    <w:rsid w:val="00A318B8"/>
    <w:rsid w:val="00A76B39"/>
    <w:rsid w:val="00A82601"/>
    <w:rsid w:val="00A97A61"/>
    <w:rsid w:val="00AB7A9D"/>
    <w:rsid w:val="00BF7F5A"/>
    <w:rsid w:val="00CC6911"/>
    <w:rsid w:val="00D41C4D"/>
    <w:rsid w:val="00F14984"/>
    <w:rsid w:val="00F23010"/>
    <w:rsid w:val="00F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23</cp:revision>
  <cp:lastPrinted>2019-11-21T13:21:00Z</cp:lastPrinted>
  <dcterms:created xsi:type="dcterms:W3CDTF">2019-08-28T08:25:00Z</dcterms:created>
  <dcterms:modified xsi:type="dcterms:W3CDTF">2019-11-21T13:22:00Z</dcterms:modified>
</cp:coreProperties>
</file>