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670DB8">
        <w:t>30</w:t>
      </w:r>
      <w:r>
        <w:t>.09.2019-</w:t>
      </w:r>
      <w:r w:rsidR="00670DB8">
        <w:t>04</w:t>
      </w:r>
      <w:r>
        <w:t>.09.2019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670DB8" w:rsidTr="00F23010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670DB8" w:rsidRPr="00B82B98" w:rsidRDefault="00670DB8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670DB8" w:rsidRPr="00B82B98" w:rsidRDefault="00670DB8" w:rsidP="00F40A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30.09</w:t>
            </w:r>
          </w:p>
        </w:tc>
        <w:tc>
          <w:tcPr>
            <w:tcW w:w="567" w:type="dxa"/>
            <w:vAlign w:val="center"/>
          </w:tcPr>
          <w:p w:rsidR="00670DB8" w:rsidRPr="00B82B98" w:rsidRDefault="00670DB8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670DB8" w:rsidRPr="00B82B98" w:rsidRDefault="00670DB8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670DB8" w:rsidRPr="00B82B98" w:rsidRDefault="00670DB8" w:rsidP="00670DB8">
            <w:pPr>
              <w:widowControl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Плющев</w:t>
            </w:r>
            <w:proofErr w:type="spellEnd"/>
            <w:r>
              <w:rPr>
                <w:szCs w:val="28"/>
              </w:rPr>
              <w:t xml:space="preserve"> С.В. </w:t>
            </w:r>
            <w:proofErr w:type="spellStart"/>
            <w:r>
              <w:rPr>
                <w:szCs w:val="28"/>
              </w:rPr>
              <w:t>и.о</w:t>
            </w:r>
            <w:proofErr w:type="gramStart"/>
            <w:r>
              <w:rPr>
                <w:szCs w:val="28"/>
              </w:rPr>
              <w:t>.г</w:t>
            </w:r>
            <w:proofErr w:type="gramEnd"/>
            <w:r>
              <w:rPr>
                <w:szCs w:val="28"/>
              </w:rPr>
              <w:t>лава</w:t>
            </w:r>
            <w:proofErr w:type="spellEnd"/>
            <w:r>
              <w:rPr>
                <w:szCs w:val="28"/>
              </w:rPr>
              <w:t xml:space="preserve">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670DB8" w:rsidRPr="00752053" w:rsidRDefault="00670DB8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670DB8" w:rsidTr="00F35E0F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670DB8" w:rsidRPr="00B82B98" w:rsidRDefault="00670DB8" w:rsidP="00802E4E">
            <w:pPr>
              <w:widowControl w:val="0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70DB8" w:rsidRPr="00B82B98" w:rsidRDefault="00670DB8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70DB8" w:rsidRPr="00E31D89" w:rsidRDefault="00670DB8" w:rsidP="00670DB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>аседания районной трехсторонней комиссии по регулированию социально-трудовых отношений</w:t>
            </w:r>
          </w:p>
        </w:tc>
        <w:tc>
          <w:tcPr>
            <w:tcW w:w="2126" w:type="dxa"/>
          </w:tcPr>
          <w:p w:rsidR="00670DB8" w:rsidRPr="00E31D89" w:rsidRDefault="00670DB8" w:rsidP="00670DB8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Фролова </w:t>
            </w:r>
            <w:r>
              <w:rPr>
                <w:sz w:val="26"/>
                <w:szCs w:val="26"/>
              </w:rPr>
              <w:t>В.А.</w:t>
            </w:r>
            <w:r w:rsidRPr="00E31D89">
              <w:rPr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670DB8" w:rsidRPr="00752053" w:rsidRDefault="00670DB8" w:rsidP="00670DB8">
            <w:pPr>
              <w:widowControl w:val="0"/>
              <w:ind w:right="-28"/>
              <w:jc w:val="both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670DB8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670DB8" w:rsidRDefault="00670DB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670DB8" w:rsidRDefault="00670DB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01.10</w:t>
            </w:r>
          </w:p>
          <w:p w:rsidR="00670DB8" w:rsidRDefault="00670DB8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670DB8" w:rsidRPr="00B82B98" w:rsidRDefault="00670DB8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670DB8" w:rsidRPr="00E31D89" w:rsidRDefault="00670DB8" w:rsidP="00670DB8">
            <w:pPr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126" w:type="dxa"/>
          </w:tcPr>
          <w:p w:rsidR="00670DB8" w:rsidRPr="00E31D89" w:rsidRDefault="00670DB8" w:rsidP="00670DB8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Фролова </w:t>
            </w:r>
            <w:r>
              <w:rPr>
                <w:sz w:val="26"/>
                <w:szCs w:val="26"/>
              </w:rPr>
              <w:t>В.А.</w:t>
            </w:r>
          </w:p>
        </w:tc>
        <w:tc>
          <w:tcPr>
            <w:tcW w:w="2410" w:type="dxa"/>
          </w:tcPr>
          <w:p w:rsidR="00670DB8" w:rsidRDefault="00670DB8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32176" w:rsidRDefault="00232176" w:rsidP="00232176">
            <w:pPr>
              <w:pStyle w:val="21"/>
              <w:snapToGri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Участие в праздничных мероприятиях посвященных Дню пожилого человека</w:t>
            </w:r>
          </w:p>
          <w:p w:rsidR="009000A3" w:rsidRPr="00E31D89" w:rsidRDefault="009000A3" w:rsidP="006D07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9000A3" w:rsidRPr="00E31D89" w:rsidRDefault="00232176" w:rsidP="009000A3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Лапешкин</w:t>
            </w:r>
            <w:proofErr w:type="spellEnd"/>
            <w:r>
              <w:rPr>
                <w:sz w:val="26"/>
                <w:szCs w:val="26"/>
              </w:rPr>
              <w:t xml:space="preserve"> В.Е.</w:t>
            </w:r>
          </w:p>
        </w:tc>
        <w:tc>
          <w:tcPr>
            <w:tcW w:w="2410" w:type="dxa"/>
          </w:tcPr>
          <w:p w:rsidR="009000A3" w:rsidRDefault="00232176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УСЗН</w:t>
            </w:r>
          </w:p>
        </w:tc>
      </w:tr>
      <w:tr w:rsidR="002D73AF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2D73AF" w:rsidRDefault="002D73A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Четверг</w:t>
            </w:r>
          </w:p>
          <w:p w:rsidR="002D73AF" w:rsidRDefault="002D73AF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03.10</w:t>
            </w:r>
          </w:p>
        </w:tc>
        <w:tc>
          <w:tcPr>
            <w:tcW w:w="567" w:type="dxa"/>
            <w:vAlign w:val="center"/>
          </w:tcPr>
          <w:p w:rsidR="002D73AF" w:rsidRPr="00B82B98" w:rsidRDefault="002D73AF" w:rsidP="002D73AF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D73AF" w:rsidRPr="00536465" w:rsidRDefault="002D73AF" w:rsidP="005D7E6D">
            <w:pPr>
              <w:jc w:val="both"/>
              <w:rPr>
                <w:color w:val="000000"/>
                <w:shd w:val="clear" w:color="auto" w:fill="FFFFFF"/>
              </w:rPr>
            </w:pPr>
            <w:r>
              <w:t>Районный конкурс «</w:t>
            </w:r>
            <w:proofErr w:type="spellStart"/>
            <w:r>
              <w:t>Скрапбукинг</w:t>
            </w:r>
            <w:proofErr w:type="spellEnd"/>
            <w:r>
              <w:t xml:space="preserve"> – поздравительная открытка», посвященная Дню учителя</w:t>
            </w:r>
          </w:p>
        </w:tc>
        <w:tc>
          <w:tcPr>
            <w:tcW w:w="2126" w:type="dxa"/>
          </w:tcPr>
          <w:p w:rsidR="002D73AF" w:rsidRDefault="002D73AF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Паршина Е.И. </w:t>
            </w:r>
          </w:p>
        </w:tc>
        <w:tc>
          <w:tcPr>
            <w:tcW w:w="2410" w:type="dxa"/>
          </w:tcPr>
          <w:p w:rsidR="002D73AF" w:rsidRDefault="002D73AF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2D73AF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2D73AF" w:rsidRDefault="002D73AF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2D73AF" w:rsidRPr="00B82B98" w:rsidRDefault="002D73AF" w:rsidP="008B45ED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D73AF" w:rsidRDefault="002D73AF" w:rsidP="002D73AF">
            <w:r>
              <w:rPr>
                <w:color w:val="000000"/>
                <w:shd w:val="clear" w:color="auto" w:fill="FFFFFF"/>
              </w:rPr>
              <w:t>Районный конкурс литературного и художественного творчества «Любимому учителю посвящаю</w:t>
            </w:r>
            <w:r>
              <w:t>…»</w:t>
            </w:r>
          </w:p>
        </w:tc>
        <w:tc>
          <w:tcPr>
            <w:tcW w:w="2126" w:type="dxa"/>
          </w:tcPr>
          <w:p w:rsidR="002D73AF" w:rsidRDefault="002D73AF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410" w:type="dxa"/>
          </w:tcPr>
          <w:p w:rsidR="002D73AF" w:rsidRDefault="002D73AF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9000A3" w:rsidRDefault="00670DB8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04.10</w:t>
            </w: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2D73AF" w:rsidRDefault="002D73AF" w:rsidP="002D73AF">
            <w:pPr>
              <w:pStyle w:val="a6"/>
              <w:jc w:val="both"/>
            </w:pPr>
            <w:r>
              <w:t>Праздничное мероприятие  посвященное «Дню учителя»</w:t>
            </w:r>
          </w:p>
          <w:p w:rsidR="009000A3" w:rsidRPr="00710AE2" w:rsidRDefault="009000A3" w:rsidP="005D7E6D">
            <w:pPr>
              <w:jc w:val="both"/>
            </w:pPr>
          </w:p>
        </w:tc>
        <w:tc>
          <w:tcPr>
            <w:tcW w:w="2126" w:type="dxa"/>
          </w:tcPr>
          <w:p w:rsidR="009000A3" w:rsidRDefault="002D73AF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Брадулина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А.И.</w:t>
            </w:r>
          </w:p>
        </w:tc>
        <w:tc>
          <w:tcPr>
            <w:tcW w:w="2410" w:type="dxa"/>
          </w:tcPr>
          <w:p w:rsidR="009000A3" w:rsidRDefault="002D73AF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E31D89" w:rsidRDefault="009000A3" w:rsidP="006D07E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126" w:type="dxa"/>
          </w:tcPr>
          <w:p w:rsidR="009000A3" w:rsidRPr="00E31D89" w:rsidRDefault="009000A3" w:rsidP="009000A3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410" w:type="dxa"/>
          </w:tcPr>
          <w:p w:rsidR="009000A3" w:rsidRDefault="009000A3" w:rsidP="00802E4E">
            <w:pPr>
              <w:pStyle w:val="a6"/>
              <w:jc w:val="left"/>
              <w:rPr>
                <w:szCs w:val="28"/>
              </w:rPr>
            </w:pP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bookmarkStart w:id="0" w:name="_GoBack"/>
      <w:bookmarkEnd w:id="0"/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32176"/>
    <w:rsid w:val="002D73AF"/>
    <w:rsid w:val="002F1FB3"/>
    <w:rsid w:val="003365CD"/>
    <w:rsid w:val="003E0D5D"/>
    <w:rsid w:val="003F033C"/>
    <w:rsid w:val="00535407"/>
    <w:rsid w:val="00670DB8"/>
    <w:rsid w:val="0067284F"/>
    <w:rsid w:val="008B45ED"/>
    <w:rsid w:val="009000A3"/>
    <w:rsid w:val="00A318B8"/>
    <w:rsid w:val="00A97A61"/>
    <w:rsid w:val="00BF7F5A"/>
    <w:rsid w:val="00CC6911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16</cp:revision>
  <cp:lastPrinted>2019-09-26T07:26:00Z</cp:lastPrinted>
  <dcterms:created xsi:type="dcterms:W3CDTF">2019-08-28T08:25:00Z</dcterms:created>
  <dcterms:modified xsi:type="dcterms:W3CDTF">2019-09-26T07:26:00Z</dcterms:modified>
</cp:coreProperties>
</file>