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0568DC">
        <w:t>20</w:t>
      </w:r>
      <w:r w:rsidR="00670829">
        <w:t xml:space="preserve">-01.2020 - </w:t>
      </w:r>
      <w:r w:rsidR="000568DC">
        <w:t>24</w:t>
      </w:r>
      <w:r w:rsidR="00670829">
        <w:t>.01.2020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0373F2" w:rsidTr="00724E75">
        <w:trPr>
          <w:cantSplit/>
          <w:trHeight w:val="1349"/>
        </w:trPr>
        <w:tc>
          <w:tcPr>
            <w:tcW w:w="1702" w:type="dxa"/>
            <w:vMerge w:val="restart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Понедельник</w:t>
            </w:r>
          </w:p>
          <w:p w:rsidR="000373F2" w:rsidRPr="00A142BD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670829">
              <w:rPr>
                <w:szCs w:val="28"/>
              </w:rPr>
              <w:t>.01</w:t>
            </w:r>
          </w:p>
        </w:tc>
        <w:tc>
          <w:tcPr>
            <w:tcW w:w="56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373F2" w:rsidRPr="00A142BD" w:rsidRDefault="000373F2" w:rsidP="00724E75">
            <w:r w:rsidRPr="00A142BD"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724E75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0373F2" w:rsidTr="00724E75">
        <w:trPr>
          <w:cantSplit/>
          <w:trHeight w:val="1146"/>
        </w:trPr>
        <w:tc>
          <w:tcPr>
            <w:tcW w:w="1702" w:type="dxa"/>
            <w:vMerge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373F2" w:rsidRPr="00A142BD" w:rsidRDefault="000373F2" w:rsidP="000373F2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373F2" w:rsidRPr="00E31D89" w:rsidRDefault="000373F2" w:rsidP="00724E75">
            <w:pPr>
              <w:rPr>
                <w:sz w:val="26"/>
                <w:szCs w:val="26"/>
              </w:rPr>
            </w:pPr>
            <w:r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З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аседание Совета по малому и среднему предпринимательству при Администрации Советского района</w:t>
            </w:r>
          </w:p>
        </w:tc>
        <w:tc>
          <w:tcPr>
            <w:tcW w:w="2268" w:type="dxa"/>
          </w:tcPr>
          <w:p w:rsidR="000373F2" w:rsidRPr="00E31D89" w:rsidRDefault="000373F2" w:rsidP="006A0AC4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Василькова С.В. – 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724E75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0568DC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0568DC" w:rsidRPr="00A142BD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0568DC" w:rsidRPr="00A142BD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21.01</w:t>
            </w:r>
          </w:p>
        </w:tc>
        <w:tc>
          <w:tcPr>
            <w:tcW w:w="567" w:type="dxa"/>
            <w:vAlign w:val="center"/>
          </w:tcPr>
          <w:p w:rsidR="000568DC" w:rsidRPr="00A142BD" w:rsidRDefault="000568DC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568DC" w:rsidRPr="00E31D89" w:rsidRDefault="000568DC" w:rsidP="00724E75">
            <w:pPr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0568DC" w:rsidRPr="00E31D89" w:rsidRDefault="000568DC" w:rsidP="006A0AC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 w:rsidR="006A0AC4">
              <w:rPr>
                <w:sz w:val="26"/>
                <w:szCs w:val="26"/>
              </w:rPr>
              <w:t>. А.</w:t>
            </w:r>
            <w:r w:rsidRPr="00E31D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0568DC" w:rsidRPr="00A142BD" w:rsidRDefault="000568DC" w:rsidP="00724E75">
            <w:pPr>
              <w:pStyle w:val="a6"/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0568DC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0568DC" w:rsidRDefault="000568DC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568DC" w:rsidRPr="00A142BD" w:rsidRDefault="00724E75" w:rsidP="00724E75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568DC" w:rsidRPr="00E31D89" w:rsidRDefault="000568DC" w:rsidP="00724E75">
            <w:pPr>
              <w:rPr>
                <w:bCs/>
                <w:sz w:val="26"/>
                <w:szCs w:val="26"/>
              </w:rPr>
            </w:pPr>
            <w:r w:rsidRPr="00CA011A">
              <w:rPr>
                <w:bCs/>
              </w:rPr>
              <w:t>Подготовка проекта Приказа о состоянии образования обуч</w:t>
            </w:r>
            <w:r w:rsidRPr="00CA011A">
              <w:rPr>
                <w:bCs/>
              </w:rPr>
              <w:t>а</w:t>
            </w:r>
            <w:r w:rsidRPr="00CA011A">
              <w:rPr>
                <w:bCs/>
              </w:rPr>
              <w:t>ющихся общеобразовательных школ района по итогам I пол</w:t>
            </w:r>
            <w:r w:rsidRPr="00CA011A">
              <w:rPr>
                <w:bCs/>
              </w:rPr>
              <w:t>у</w:t>
            </w:r>
            <w:r w:rsidRPr="00CA011A">
              <w:rPr>
                <w:bCs/>
              </w:rPr>
              <w:t>годия 2019-2020 уч. года.</w:t>
            </w:r>
          </w:p>
        </w:tc>
        <w:tc>
          <w:tcPr>
            <w:tcW w:w="2268" w:type="dxa"/>
          </w:tcPr>
          <w:p w:rsidR="000568DC" w:rsidRPr="00E31D89" w:rsidRDefault="006A0AC4" w:rsidP="00890F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Горовенко Н.Е.</w:t>
            </w:r>
          </w:p>
        </w:tc>
        <w:tc>
          <w:tcPr>
            <w:tcW w:w="2268" w:type="dxa"/>
          </w:tcPr>
          <w:p w:rsidR="000568DC" w:rsidRDefault="006A0AC4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0568DC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0568DC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0568DC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22.01</w:t>
            </w:r>
          </w:p>
        </w:tc>
        <w:tc>
          <w:tcPr>
            <w:tcW w:w="567" w:type="dxa"/>
            <w:vAlign w:val="center"/>
          </w:tcPr>
          <w:p w:rsidR="000568DC" w:rsidRPr="00A142BD" w:rsidRDefault="00724E75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568DC" w:rsidRPr="00E31D89" w:rsidRDefault="000568DC" w:rsidP="00724E75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 xml:space="preserve">Формирование районных баз участников ЕГЭ, выпускников 11 классов текущего года, с указанием </w:t>
            </w:r>
            <w:r>
              <w:t>предметов ЕГЭ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</w:tcPr>
          <w:p w:rsidR="000568DC" w:rsidRPr="00E31D89" w:rsidRDefault="000568DC" w:rsidP="000568D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Горовенко Н.Е. – </w:t>
            </w:r>
          </w:p>
        </w:tc>
        <w:tc>
          <w:tcPr>
            <w:tcW w:w="2268" w:type="dxa"/>
          </w:tcPr>
          <w:p w:rsidR="000568DC" w:rsidRDefault="000568DC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0568DC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0568DC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Четверг </w:t>
            </w:r>
          </w:p>
          <w:p w:rsidR="000568DC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23.01</w:t>
            </w:r>
          </w:p>
        </w:tc>
        <w:tc>
          <w:tcPr>
            <w:tcW w:w="567" w:type="dxa"/>
            <w:vAlign w:val="center"/>
          </w:tcPr>
          <w:p w:rsidR="000568DC" w:rsidRPr="00A142BD" w:rsidRDefault="00724E75" w:rsidP="00724E75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568DC" w:rsidRPr="00E31D89" w:rsidRDefault="000568DC" w:rsidP="00724E75">
            <w:pPr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комиссии по координации работы и противодействию корру</w:t>
            </w:r>
            <w:r w:rsidRPr="00E31D89">
              <w:rPr>
                <w:sz w:val="26"/>
                <w:szCs w:val="26"/>
              </w:rPr>
              <w:t>п</w:t>
            </w:r>
            <w:r w:rsidRPr="00E31D89">
              <w:rPr>
                <w:sz w:val="26"/>
                <w:szCs w:val="26"/>
              </w:rPr>
              <w:t>ции</w:t>
            </w:r>
          </w:p>
        </w:tc>
        <w:tc>
          <w:tcPr>
            <w:tcW w:w="2268" w:type="dxa"/>
          </w:tcPr>
          <w:p w:rsidR="000568DC" w:rsidRPr="00E31D89" w:rsidRDefault="000568DC" w:rsidP="00890F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Литвиненко В.А.</w:t>
            </w:r>
          </w:p>
        </w:tc>
        <w:tc>
          <w:tcPr>
            <w:tcW w:w="2268" w:type="dxa"/>
          </w:tcPr>
          <w:p w:rsidR="000568DC" w:rsidRDefault="000568DC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6A0AC4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6A0AC4" w:rsidRDefault="006A0AC4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6A0AC4" w:rsidRDefault="006A0AC4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24.01</w:t>
            </w:r>
          </w:p>
        </w:tc>
        <w:tc>
          <w:tcPr>
            <w:tcW w:w="567" w:type="dxa"/>
            <w:vAlign w:val="center"/>
          </w:tcPr>
          <w:p w:rsidR="006A0AC4" w:rsidRPr="00A142BD" w:rsidRDefault="00724E75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A0AC4" w:rsidRPr="00E31D89" w:rsidRDefault="006A0AC4" w:rsidP="00724E75">
            <w:pPr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</w:pPr>
            <w:r>
              <w:t xml:space="preserve">«Рождественские фантазии»- </w:t>
            </w:r>
            <w:proofErr w:type="spellStart"/>
            <w:r>
              <w:t>конкур</w:t>
            </w:r>
            <w:proofErr w:type="gramStart"/>
            <w:r>
              <w:t>c</w:t>
            </w:r>
            <w:proofErr w:type="spellEnd"/>
            <w:proofErr w:type="gramEnd"/>
            <w:r>
              <w:t>–выставка на Рождество</w:t>
            </w:r>
          </w:p>
        </w:tc>
        <w:tc>
          <w:tcPr>
            <w:tcW w:w="2268" w:type="dxa"/>
          </w:tcPr>
          <w:p w:rsidR="006A0AC4" w:rsidRPr="00E31D89" w:rsidRDefault="006A0AC4" w:rsidP="00890F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Паршина Е.И.</w:t>
            </w:r>
          </w:p>
        </w:tc>
        <w:tc>
          <w:tcPr>
            <w:tcW w:w="2268" w:type="dxa"/>
          </w:tcPr>
          <w:p w:rsidR="006A0AC4" w:rsidRDefault="006A0AC4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6A0AC4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6A0AC4" w:rsidRDefault="006A0AC4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A0AC4" w:rsidRPr="00A142BD" w:rsidRDefault="00724E75" w:rsidP="00724E75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A0AC4" w:rsidRPr="00E31D89" w:rsidRDefault="006A0AC4" w:rsidP="00724E75">
            <w:pPr>
              <w:rPr>
                <w:rFonts w:cs="Tahoma"/>
                <w:sz w:val="26"/>
                <w:szCs w:val="26"/>
                <w:lang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rFonts w:cs="Tahoma"/>
                <w:sz w:val="26"/>
                <w:szCs w:val="26"/>
                <w:lang/>
              </w:rPr>
              <w:t>районной межведо</w:t>
            </w:r>
            <w:r w:rsidRPr="00E31D89">
              <w:rPr>
                <w:rFonts w:cs="Tahoma"/>
                <w:sz w:val="26"/>
                <w:szCs w:val="26"/>
                <w:lang/>
              </w:rPr>
              <w:t>м</w:t>
            </w:r>
            <w:r w:rsidRPr="00E31D89">
              <w:rPr>
                <w:rFonts w:cs="Tahoma"/>
                <w:sz w:val="26"/>
                <w:szCs w:val="26"/>
                <w:lang/>
              </w:rPr>
              <w:t>ственной комиссии по социально-демографическим вопросам</w:t>
            </w:r>
          </w:p>
          <w:p w:rsidR="006A0AC4" w:rsidRDefault="006A0AC4" w:rsidP="00724E75"/>
        </w:tc>
        <w:tc>
          <w:tcPr>
            <w:tcW w:w="2268" w:type="dxa"/>
          </w:tcPr>
          <w:p w:rsidR="006A0AC4" w:rsidRDefault="006A0AC4" w:rsidP="006A0AC4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 xml:space="preserve">. А. </w:t>
            </w:r>
          </w:p>
        </w:tc>
        <w:tc>
          <w:tcPr>
            <w:tcW w:w="2268" w:type="dxa"/>
          </w:tcPr>
          <w:p w:rsidR="006A0AC4" w:rsidRDefault="006A0AC4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</w:tbl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  <w:bookmarkStart w:id="0" w:name="_GoBack"/>
      <w:bookmarkEnd w:id="0"/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568DC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535407"/>
    <w:rsid w:val="00670829"/>
    <w:rsid w:val="00670DB8"/>
    <w:rsid w:val="0067284F"/>
    <w:rsid w:val="006A0AC4"/>
    <w:rsid w:val="00724E75"/>
    <w:rsid w:val="008B45ED"/>
    <w:rsid w:val="009000A3"/>
    <w:rsid w:val="00A142BD"/>
    <w:rsid w:val="00A318B8"/>
    <w:rsid w:val="00A82601"/>
    <w:rsid w:val="00A97A61"/>
    <w:rsid w:val="00AB7A9D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30</cp:revision>
  <cp:lastPrinted>2020-01-15T12:34:00Z</cp:lastPrinted>
  <dcterms:created xsi:type="dcterms:W3CDTF">2019-08-28T08:25:00Z</dcterms:created>
  <dcterms:modified xsi:type="dcterms:W3CDTF">2020-01-15T12:34:00Z</dcterms:modified>
</cp:coreProperties>
</file>